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4575"/>
        <w:gridCol w:w="4657"/>
      </w:tblGrid>
      <w:tr w:rsidR="00615C2D" w:rsidRPr="00EB63D3" w14:paraId="6619B330" w14:textId="77777777" w:rsidTr="00942133">
        <w:tc>
          <w:tcPr>
            <w:tcW w:w="4645" w:type="dxa"/>
          </w:tcPr>
          <w:p w14:paraId="39D79F32" w14:textId="77777777" w:rsidR="00615C2D" w:rsidRPr="00EB63D3" w:rsidRDefault="00615C2D" w:rsidP="00942133">
            <w:pPr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3D3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00" w:type="dxa"/>
          </w:tcPr>
          <w:p w14:paraId="200319F5" w14:textId="11EB86E0" w:rsidR="00615C2D" w:rsidRPr="00EB63D3" w:rsidRDefault="00615C2D" w:rsidP="00942133">
            <w:pPr>
              <w:ind w:lef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3D3">
              <w:rPr>
                <w:rFonts w:ascii="Times New Roman" w:hAnsi="Times New Roman"/>
                <w:sz w:val="24"/>
                <w:szCs w:val="24"/>
              </w:rPr>
              <w:t xml:space="preserve">Школьный этап Всероссийской олимпиады школьников в </w:t>
            </w:r>
            <w:r>
              <w:rPr>
                <w:rFonts w:ascii="Times New Roman" w:hAnsi="Times New Roman"/>
                <w:sz w:val="24"/>
                <w:szCs w:val="24"/>
              </w:rPr>
              <w:t>9-11</w:t>
            </w:r>
            <w:r w:rsidRPr="00EB63D3">
              <w:rPr>
                <w:rFonts w:ascii="Times New Roman" w:hAnsi="Times New Roman"/>
                <w:sz w:val="24"/>
                <w:szCs w:val="24"/>
              </w:rPr>
              <w:t xml:space="preserve"> классе </w:t>
            </w:r>
          </w:p>
          <w:p w14:paraId="320788D9" w14:textId="77777777" w:rsidR="00615C2D" w:rsidRPr="00EB63D3" w:rsidRDefault="00615C2D" w:rsidP="00942133">
            <w:pPr>
              <w:ind w:lef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3D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английс</w:t>
            </w:r>
            <w:r w:rsidRPr="00EB63D3">
              <w:rPr>
                <w:rFonts w:ascii="Times New Roman" w:hAnsi="Times New Roman"/>
                <w:sz w:val="24"/>
                <w:szCs w:val="24"/>
              </w:rPr>
              <w:t>кому языку в 2023-2024 учебном году</w:t>
            </w:r>
          </w:p>
        </w:tc>
      </w:tr>
      <w:tr w:rsidR="00615C2D" w:rsidRPr="00EB63D3" w14:paraId="6E27083D" w14:textId="77777777" w:rsidTr="00942133">
        <w:trPr>
          <w:trHeight w:val="437"/>
        </w:trPr>
        <w:tc>
          <w:tcPr>
            <w:tcW w:w="4645" w:type="dxa"/>
          </w:tcPr>
          <w:p w14:paraId="02FC27C9" w14:textId="77777777" w:rsidR="00615C2D" w:rsidRPr="00EB63D3" w:rsidRDefault="00615C2D" w:rsidP="00942133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1E8EFA5A" w14:textId="77777777" w:rsidR="00615C2D" w:rsidRPr="00EB63D3" w:rsidRDefault="00615C2D" w:rsidP="00942133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EB63D3">
              <w:rPr>
                <w:rFonts w:ascii="Times New Roman" w:hAnsi="Times New Roman"/>
                <w:sz w:val="24"/>
                <w:szCs w:val="24"/>
              </w:rPr>
              <w:t>Шифр ______________________</w:t>
            </w:r>
          </w:p>
        </w:tc>
      </w:tr>
    </w:tbl>
    <w:p w14:paraId="01EA5450" w14:textId="77777777" w:rsidR="00615C2D" w:rsidRDefault="00615C2D" w:rsidP="00CE69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0D1810" w14:textId="6C5B3417" w:rsidR="00CE69BD" w:rsidRDefault="00CE69BD" w:rsidP="00CE69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Школьный этап всероссийской олимпиады школьников по английскому языку </w:t>
      </w:r>
    </w:p>
    <w:p w14:paraId="2A611CF8" w14:textId="0D09F762" w:rsidR="00CE69BD" w:rsidRDefault="00CE69BD" w:rsidP="00CE6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9-11 классов.</w:t>
      </w:r>
    </w:p>
    <w:p w14:paraId="0D4A4582" w14:textId="13A1F58D" w:rsidR="00235573" w:rsidRPr="00615C2D" w:rsidRDefault="00235573" w:rsidP="00615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</w:t>
      </w:r>
      <w:r w:rsidRPr="00615C2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</w:p>
    <w:p w14:paraId="75593BE1" w14:textId="77777777" w:rsidR="00434C62" w:rsidRPr="00615C2D" w:rsidRDefault="00753DDD" w:rsidP="00615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15C2D">
        <w:rPr>
          <w:rFonts w:ascii="Times New Roman" w:hAnsi="Times New Roman" w:cs="Times New Roman"/>
          <w:b/>
          <w:sz w:val="28"/>
          <w:szCs w:val="28"/>
          <w:lang w:val="en-US"/>
        </w:rPr>
        <w:t>LISTENING.</w:t>
      </w:r>
    </w:p>
    <w:p w14:paraId="23DAFFB9" w14:textId="55CBA549" w:rsidR="00941CAB" w:rsidRPr="00235573" w:rsidRDefault="00235573" w:rsidP="00615C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1CAB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Listen to 5 speakers and match each speaker with one of the statements. There is one statement you do not need to use. </w:t>
      </w:r>
      <w:r w:rsidR="00941CAB" w:rsidRPr="00B34389"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941CAB" w:rsidRPr="00235573">
        <w:rPr>
          <w:rFonts w:ascii="Times New Roman" w:hAnsi="Times New Roman" w:cs="Times New Roman"/>
          <w:sz w:val="28"/>
          <w:szCs w:val="28"/>
          <w:lang w:val="en-US"/>
        </w:rPr>
        <w:t>will hear the recording twice.</w:t>
      </w:r>
      <w:r w:rsidR="00941CAB" w:rsidRPr="00235573">
        <w:rPr>
          <w:rFonts w:ascii="Times New Roman" w:hAnsi="Times New Roman" w:cs="Times New Roman"/>
          <w:sz w:val="28"/>
          <w:szCs w:val="28"/>
          <w:lang w:val="en-US"/>
        </w:rPr>
        <w:cr/>
        <w:t>Доступные варианты ответов:</w:t>
      </w:r>
    </w:p>
    <w:p w14:paraId="23911EAC" w14:textId="3B7F0736" w:rsidR="00941CAB" w:rsidRPr="00235573" w:rsidRDefault="00941CAB" w:rsidP="00615C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-We have known each other for a short time.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cr/>
        <w:t xml:space="preserve">- We can’t agree about many things.                                                                                                                                              </w:t>
      </w:r>
    </w:p>
    <w:p w14:paraId="11526462" w14:textId="77777777" w:rsidR="00941CAB" w:rsidRPr="00235573" w:rsidRDefault="00941CAB" w:rsidP="00615C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- We don’t see each other often enough.</w:t>
      </w:r>
    </w:p>
    <w:p w14:paraId="20E1CA69" w14:textId="77777777" w:rsidR="00941CAB" w:rsidRPr="00235573" w:rsidRDefault="00941CAB" w:rsidP="00615C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- We like doing the same things.</w:t>
      </w:r>
    </w:p>
    <w:p w14:paraId="111EEA93" w14:textId="77777777" w:rsidR="00941CAB" w:rsidRPr="00065B7A" w:rsidRDefault="00941CAB" w:rsidP="00615C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65B7A">
        <w:rPr>
          <w:rFonts w:ascii="Times New Roman" w:hAnsi="Times New Roman" w:cs="Times New Roman"/>
          <w:sz w:val="28"/>
          <w:szCs w:val="28"/>
          <w:lang w:val="en-US"/>
        </w:rPr>
        <w:t>-We have different personalities.</w:t>
      </w:r>
    </w:p>
    <w:p w14:paraId="6A19C75E" w14:textId="77777777" w:rsidR="00941CAB" w:rsidRPr="00235573" w:rsidRDefault="00941CAB" w:rsidP="00615C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- We always try to help one another.</w:t>
      </w:r>
    </w:p>
    <w:p w14:paraId="43DCDF3A" w14:textId="09339408" w:rsidR="00235573" w:rsidRPr="00615C2D" w:rsidRDefault="00235573" w:rsidP="00615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</w:t>
      </w:r>
      <w:r w:rsidRPr="00615C2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</w:p>
    <w:p w14:paraId="0B6C9076" w14:textId="1AC2BAA5" w:rsidR="00941CAB" w:rsidRDefault="00941CAB" w:rsidP="00615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READING.</w:t>
      </w:r>
    </w:p>
    <w:p w14:paraId="06060E1A" w14:textId="77777777" w:rsidR="00941CAB" w:rsidRPr="00B34389" w:rsidRDefault="00941CAB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34389">
        <w:rPr>
          <w:rFonts w:ascii="Times New Roman" w:hAnsi="Times New Roman" w:cs="Times New Roman"/>
          <w:sz w:val="28"/>
          <w:szCs w:val="28"/>
          <w:u w:val="single"/>
          <w:lang w:val="en-US"/>
        </w:rPr>
        <w:t>Read the text about games. For t</w:t>
      </w:r>
      <w:r w:rsidR="000B3024" w:rsidRPr="00B34389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he questions given below choose </w:t>
      </w:r>
      <w:r w:rsidRPr="00B34389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from the names of the games. </w:t>
      </w:r>
      <w:r w:rsidR="000B3024" w:rsidRPr="00B34389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Some of them are used more than </w:t>
      </w:r>
      <w:r w:rsidRPr="00B34389">
        <w:rPr>
          <w:rFonts w:ascii="Times New Roman" w:hAnsi="Times New Roman" w:cs="Times New Roman"/>
          <w:sz w:val="28"/>
          <w:szCs w:val="28"/>
          <w:u w:val="single"/>
          <w:lang w:val="en-US"/>
        </w:rPr>
        <w:t>once.</w:t>
      </w:r>
    </w:p>
    <w:p w14:paraId="3157B00C" w14:textId="77777777" w:rsidR="00941CAB" w:rsidRPr="00235573" w:rsidRDefault="00941CAB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Do you still find long car journeys b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>oring? You will definitely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change your mind if you play some kind of game.</w:t>
      </w:r>
    </w:p>
    <w:p w14:paraId="6865C024" w14:textId="77777777" w:rsidR="00615C2D" w:rsidRDefault="00615C2D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0C098378" w14:textId="29A2DF85" w:rsidR="00941CAB" w:rsidRPr="00235573" w:rsidRDefault="00941CAB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u w:val="single"/>
          <w:lang w:val="en-US"/>
        </w:rPr>
        <w:t>A. Observation</w:t>
      </w:r>
    </w:p>
    <w:p w14:paraId="64055487" w14:textId="77777777" w:rsidR="00941CAB" w:rsidRPr="00235573" w:rsidRDefault="00941CAB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With the other participants, make a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 list of ten items that you can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see out of the window on your journe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y (a girl on a bicycle, a young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woman with a pram, a monument, a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 park, etc.) Each player has to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try and spot the ten items first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. When a player sees one of the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items, they shout out and claim it. O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>ther players cannot use it. The</w:t>
      </w:r>
      <w:r w:rsidR="000B3024" w:rsidRPr="00065B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one who spots all the items first wins.</w:t>
      </w:r>
    </w:p>
    <w:p w14:paraId="282EE20D" w14:textId="77777777" w:rsidR="00615C2D" w:rsidRDefault="00615C2D" w:rsidP="00615C2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3B88B940" w14:textId="3B9397AF" w:rsidR="00941CAB" w:rsidRPr="00235573" w:rsidRDefault="00941CAB" w:rsidP="00615C2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u w:val="single"/>
          <w:lang w:val="en-US"/>
        </w:rPr>
        <w:t>B. Crazy stories</w:t>
      </w:r>
    </w:p>
    <w:p w14:paraId="0737AFE9" w14:textId="77777777" w:rsidR="00941CAB" w:rsidRPr="00235573" w:rsidRDefault="00941CAB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Each player takes turns to be the 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story-teller. While telling the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story they will make deliberate mista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kes that the other players will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have to spot. When they do, the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y must shout out. This way they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get a point. An example of a m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istake would be: “I went to the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football pitch and had a game of g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olf. While I was there, I met a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boy who was my niece.” There are 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two mistakes here as you cannot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play golf on a football pitch and he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 was his nephew, not his niece.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So, have a go!</w:t>
      </w:r>
    </w:p>
    <w:p w14:paraId="7E642115" w14:textId="77777777" w:rsidR="00941CAB" w:rsidRPr="00235573" w:rsidRDefault="00941CAB" w:rsidP="00941CAB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u w:val="single"/>
          <w:lang w:val="en-US"/>
        </w:rPr>
        <w:t>C. Adding up</w:t>
      </w:r>
    </w:p>
    <w:p w14:paraId="62561F9C" w14:textId="77777777" w:rsidR="00941CAB" w:rsidRPr="00235573" w:rsidRDefault="00941CAB" w:rsidP="00615C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Each player picks a number between 10 and 20. The aim of t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game is to find car number pla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tes which add up to your chosen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number. For example, if you c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hose 18 then a number plate 459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would be a success. However, a number plate 881 would be of no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use to you. The first player to spot the number wins the round and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the game begins again. Continue until one player has won three</w:t>
      </w:r>
      <w:r w:rsidR="000B3024" w:rsidRPr="00065B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rounds.</w:t>
      </w:r>
    </w:p>
    <w:p w14:paraId="7D26C959" w14:textId="77777777" w:rsidR="00615C2D" w:rsidRDefault="00615C2D" w:rsidP="00941CAB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1D077C9D" w14:textId="22890237" w:rsidR="00941CAB" w:rsidRPr="00235573" w:rsidRDefault="00941CAB" w:rsidP="00941CAB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u w:val="single"/>
          <w:lang w:val="en-US"/>
        </w:rPr>
        <w:lastRenderedPageBreak/>
        <w:t>D. Animal, vegetable or mineral</w:t>
      </w:r>
    </w:p>
    <w:p w14:paraId="43445DD0" w14:textId="77777777" w:rsidR="00941CAB" w:rsidRPr="00235573" w:rsidRDefault="00941CAB" w:rsidP="00615C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One player has to think of an object, 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but all they tell the others is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whether it is an animal, vegetable, 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or mineral. Mineral can be used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for all objects which are not anim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al or vegetable. For example, a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hippo or an egg would be animal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. A piece of cheese or a carrot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would be vegetable. A diamond ri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ng would be mineral. The others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have to find out what the object i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s by asking questions which the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player is only allowed to answer wit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h a “Yes” or “No”. If you think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you know what the object is, you ca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n ask a question like: “Is it a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hippo?” If the answer is “Yes”, y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ou win. If no one can guess the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object after 20 questions, the p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erson who thought of the object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wins.</w:t>
      </w:r>
    </w:p>
    <w:p w14:paraId="30CFD90B" w14:textId="77777777" w:rsidR="00941CAB" w:rsidRPr="00235573" w:rsidRDefault="00941CAB" w:rsidP="00615C2D">
      <w:pPr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u w:val="single"/>
          <w:lang w:val="en-US"/>
        </w:rPr>
        <w:t>E. I went on a trip</w:t>
      </w:r>
    </w:p>
    <w:p w14:paraId="30C644BA" w14:textId="77777777" w:rsidR="00941CAB" w:rsidRPr="00235573" w:rsidRDefault="00941CAB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One player begins, “I went on a trip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 and took a backpack”. The next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player says, “I went on a trip and t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ook a backpack and a tent”. The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next in turn says, “I went on a trip and took a backpack, a tent and a</w:t>
      </w:r>
    </w:p>
    <w:p w14:paraId="41476338" w14:textId="77777777" w:rsidR="000B3024" w:rsidRPr="00235573" w:rsidRDefault="00941CAB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spade.” The game continues u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ntil one of the players forgets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something on the lis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t. Start again with a new list.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So remember, travel games m</w:t>
      </w:r>
      <w:r w:rsidR="000B3024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ight be just the thing when you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simply want to have some fun.</w:t>
      </w:r>
    </w:p>
    <w:p w14:paraId="6AB63867" w14:textId="77777777" w:rsidR="00941CAB" w:rsidRPr="00235573" w:rsidRDefault="000B3024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According to the text, which game:</w:t>
      </w:r>
    </w:p>
    <w:p w14:paraId="6B9EB82F" w14:textId="77777777" w:rsidR="000B3024" w:rsidRPr="00235573" w:rsidRDefault="000B3024" w:rsidP="00615C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involves a simple mathematical </w:t>
      </w:r>
      <w:r w:rsidR="00AD3DA1"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skill? </w:t>
      </w:r>
    </w:p>
    <w:p w14:paraId="430CCB13" w14:textId="77777777" w:rsidR="000B3024" w:rsidRPr="00235573" w:rsidRDefault="000B3024" w:rsidP="00615C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would be the best choice for those who enjoy guessing games?</w:t>
      </w:r>
    </w:p>
    <w:p w14:paraId="5CD7763C" w14:textId="77777777" w:rsidR="00AD3DA1" w:rsidRPr="00235573" w:rsidRDefault="000B3024" w:rsidP="00615C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could only be played when </w:t>
      </w:r>
      <w:r w:rsidR="00B83F67">
        <w:rPr>
          <w:rFonts w:ascii="Times New Roman" w:hAnsi="Times New Roman" w:cs="Times New Roman"/>
          <w:sz w:val="28"/>
          <w:szCs w:val="28"/>
          <w:lang w:val="en-US"/>
        </w:rPr>
        <w:t>travelling by car?</w:t>
      </w:r>
    </w:p>
    <w:p w14:paraId="50DFCFEF" w14:textId="77777777" w:rsidR="00AD3DA1" w:rsidRPr="00235573" w:rsidRDefault="00AD3DA1" w:rsidP="00615C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involves listening very</w:t>
      </w:r>
      <w:r w:rsidRPr="00235573">
        <w:rPr>
          <w:rFonts w:ascii="Times New Roman" w:hAnsi="Times New Roman" w:cs="Times New Roman"/>
          <w:sz w:val="28"/>
          <w:szCs w:val="28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attentively?</w:t>
      </w:r>
    </w:p>
    <w:p w14:paraId="3538F27F" w14:textId="77777777" w:rsidR="00AD3DA1" w:rsidRPr="00235573" w:rsidRDefault="00AD3DA1" w:rsidP="00615C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must be played by more than two players to be ef</w:t>
      </w:r>
      <w:r w:rsidR="00B83F67">
        <w:rPr>
          <w:rFonts w:ascii="Times New Roman" w:hAnsi="Times New Roman" w:cs="Times New Roman"/>
          <w:sz w:val="28"/>
          <w:szCs w:val="28"/>
          <w:lang w:val="en-US"/>
        </w:rPr>
        <w:t>fective?</w:t>
      </w:r>
    </w:p>
    <w:p w14:paraId="64BBB07A" w14:textId="77777777" w:rsidR="00AD3DA1" w:rsidRPr="00235573" w:rsidRDefault="00AD3DA1" w:rsidP="00615C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leads to failur</w:t>
      </w:r>
      <w:r w:rsidR="00B83F67">
        <w:rPr>
          <w:rFonts w:ascii="Times New Roman" w:hAnsi="Times New Roman" w:cs="Times New Roman"/>
          <w:sz w:val="28"/>
          <w:szCs w:val="28"/>
          <w:lang w:val="en-US"/>
        </w:rPr>
        <w:t>e if you forget something?</w:t>
      </w:r>
    </w:p>
    <w:p w14:paraId="0F6E16F5" w14:textId="77777777" w:rsidR="00AD3DA1" w:rsidRPr="00235573" w:rsidRDefault="00AD3DA1" w:rsidP="00615C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is over if a particular number of questions has been </w:t>
      </w:r>
      <w:r w:rsidR="00B83F67">
        <w:rPr>
          <w:rFonts w:ascii="Times New Roman" w:hAnsi="Times New Roman" w:cs="Times New Roman"/>
          <w:sz w:val="28"/>
          <w:szCs w:val="28"/>
          <w:lang w:val="en-US"/>
        </w:rPr>
        <w:t>asked?</w:t>
      </w:r>
    </w:p>
    <w:p w14:paraId="0D73784B" w14:textId="77777777" w:rsidR="00AD3DA1" w:rsidRPr="00235573" w:rsidRDefault="00AD3DA1" w:rsidP="00AD3D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involves making a list before you start to play it</w:t>
      </w:r>
      <w:r w:rsidR="00B83F6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1DA8D12" w14:textId="77777777" w:rsidR="00AD3DA1" w:rsidRPr="00235573" w:rsidRDefault="00AD3DA1" w:rsidP="00AD3D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requires that t</w:t>
      </w:r>
      <w:r w:rsidR="00B83F67">
        <w:rPr>
          <w:rFonts w:ascii="Times New Roman" w:hAnsi="Times New Roman" w:cs="Times New Roman"/>
          <w:sz w:val="28"/>
          <w:szCs w:val="28"/>
          <w:lang w:val="en-US"/>
        </w:rPr>
        <w:t>he winner gets three points?</w:t>
      </w:r>
    </w:p>
    <w:p w14:paraId="5862AB60" w14:textId="77777777" w:rsidR="00AD3DA1" w:rsidRPr="00235573" w:rsidRDefault="00AD3DA1" w:rsidP="00AD3D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requires all the players to start with the same wor</w:t>
      </w:r>
      <w:r w:rsidR="00B83F67">
        <w:rPr>
          <w:rFonts w:ascii="Times New Roman" w:hAnsi="Times New Roman" w:cs="Times New Roman"/>
          <w:sz w:val="28"/>
          <w:szCs w:val="28"/>
          <w:lang w:val="en-US"/>
        </w:rPr>
        <w:t>ds?</w:t>
      </w:r>
    </w:p>
    <w:p w14:paraId="7CD12822" w14:textId="77777777" w:rsidR="00AD3DA1" w:rsidRPr="00235573" w:rsidRDefault="00AD3DA1" w:rsidP="00615C2D">
      <w:pPr>
        <w:jc w:val="both"/>
        <w:rPr>
          <w:rFonts w:ascii="Times New Roman" w:hAnsi="Times New Roman" w:cs="Times New Roman"/>
          <w:sz w:val="28"/>
          <w:szCs w:val="28"/>
        </w:rPr>
      </w:pPr>
      <w:r w:rsidRPr="00235573">
        <w:rPr>
          <w:rFonts w:ascii="Times New Roman" w:hAnsi="Times New Roman" w:cs="Times New Roman"/>
          <w:sz w:val="28"/>
          <w:szCs w:val="28"/>
        </w:rPr>
        <w:t>Доступные варианты ответов (каждый может быть использован несколько раз):</w:t>
      </w:r>
    </w:p>
    <w:p w14:paraId="7EFD8CD8" w14:textId="0453686F" w:rsidR="00AD3DA1" w:rsidRPr="00235573" w:rsidRDefault="00AD3DA1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B – CRAZY STORIES, E – I WENT ON A TRIP, D – ANIMAL,</w:t>
      </w:r>
      <w:r w:rsidR="00615C2D" w:rsidRPr="00615C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VEGETABLE OR MINERAL?</w:t>
      </w:r>
    </w:p>
    <w:p w14:paraId="60113B45" w14:textId="77777777" w:rsidR="009D1549" w:rsidRPr="00065B7A" w:rsidRDefault="00AD3DA1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A –</w:t>
      </w:r>
      <w:r w:rsidRPr="00065B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OBSERVATION</w:t>
      </w:r>
      <w:r w:rsidRPr="00065B7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C – ADDING</w:t>
      </w:r>
      <w:r w:rsidRPr="00065B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UP</w:t>
      </w:r>
    </w:p>
    <w:p w14:paraId="101BA933" w14:textId="77777777" w:rsidR="009D1549" w:rsidRPr="00065B7A" w:rsidRDefault="009D1549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036C8EC" w14:textId="247622BE" w:rsidR="00235573" w:rsidRPr="00B34389" w:rsidRDefault="00235573" w:rsidP="00615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</w:t>
      </w:r>
      <w:r w:rsidRPr="00B3438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</w:p>
    <w:p w14:paraId="20C6AC79" w14:textId="0090CCD2" w:rsidR="0000485E" w:rsidRPr="00235573" w:rsidRDefault="009D1549" w:rsidP="00615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14:paraId="4B2084DC" w14:textId="77777777" w:rsidR="0000485E" w:rsidRPr="00235573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-ed or -ing?</w:t>
      </w:r>
    </w:p>
    <w:p w14:paraId="3995C730" w14:textId="77777777" w:rsidR="0000485E" w:rsidRPr="00235573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Often it is difficult to know whether an adjective should have –ed or –ing at the end. Can you complete these sentences with the correct word?</w:t>
      </w:r>
    </w:p>
    <w:p w14:paraId="42074485" w14:textId="77777777" w:rsidR="0000485E" w:rsidRPr="00235573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ab/>
        <w:t>“I’m not having fun at all. This party is so …………!” (bored/boring)</w:t>
      </w:r>
    </w:p>
    <w:p w14:paraId="2BDC721E" w14:textId="77777777" w:rsidR="0000485E" w:rsidRPr="00235573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2. “I’m …………. I just ran around the park for a whole hour!” (exhausted/exhausting)</w:t>
      </w:r>
    </w:p>
    <w:p w14:paraId="4312AD88" w14:textId="77777777" w:rsidR="0000485E" w:rsidRPr="00235573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3. “I can’t believe I passed the test without studying. I was so …………!” (surprised/surprising)</w:t>
      </w:r>
    </w:p>
    <w:p w14:paraId="3E9822EE" w14:textId="77777777" w:rsidR="0000485E" w:rsidRPr="00235573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lastRenderedPageBreak/>
        <w:t>4. “Julia is so …………. She never stops talking – I can’t listen to her anymore!” (annoyed/annoying)</w:t>
      </w:r>
    </w:p>
    <w:p w14:paraId="6D80ED35" w14:textId="77777777" w:rsidR="0000485E" w:rsidRPr="00235573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5. “We went to a museum in London yesterday. I had such an ………… day.” (interested/interesting)</w:t>
      </w:r>
    </w:p>
    <w:p w14:paraId="6A25C24C" w14:textId="77777777" w:rsidR="00615C2D" w:rsidRDefault="00615C2D" w:rsidP="0061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61907EA" w14:textId="4DA265BC" w:rsidR="0000485E" w:rsidRPr="00065B7A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Translate</w:t>
      </w:r>
      <w:r w:rsidRPr="00065B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into</w:t>
      </w:r>
      <w:r w:rsidRPr="00065B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Pr="00065B7A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14:paraId="095140A7" w14:textId="77777777" w:rsidR="0000485E" w:rsidRPr="00615C2D" w:rsidRDefault="00235573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5C2D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00485E" w:rsidRPr="00615C2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0485E" w:rsidRPr="00615C2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00485E" w:rsidRPr="00235573">
        <w:rPr>
          <w:rFonts w:ascii="Times New Roman" w:hAnsi="Times New Roman" w:cs="Times New Roman"/>
          <w:sz w:val="28"/>
          <w:szCs w:val="28"/>
        </w:rPr>
        <w:t>письмо</w:t>
      </w:r>
      <w:r w:rsidR="0000485E" w:rsidRPr="00615C2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00485E" w:rsidRPr="00235573">
        <w:rPr>
          <w:rFonts w:ascii="Times New Roman" w:hAnsi="Times New Roman" w:cs="Times New Roman"/>
          <w:sz w:val="28"/>
          <w:szCs w:val="28"/>
        </w:rPr>
        <w:t>написанное</w:t>
      </w:r>
      <w:r w:rsidR="0000485E" w:rsidRPr="00615C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485E" w:rsidRPr="00235573">
        <w:rPr>
          <w:rFonts w:ascii="Times New Roman" w:hAnsi="Times New Roman" w:cs="Times New Roman"/>
          <w:sz w:val="28"/>
          <w:szCs w:val="28"/>
        </w:rPr>
        <w:t>моим</w:t>
      </w:r>
      <w:r w:rsidR="0000485E" w:rsidRPr="00615C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485E" w:rsidRPr="00235573">
        <w:rPr>
          <w:rFonts w:ascii="Times New Roman" w:hAnsi="Times New Roman" w:cs="Times New Roman"/>
          <w:sz w:val="28"/>
          <w:szCs w:val="28"/>
        </w:rPr>
        <w:t>братом</w:t>
      </w:r>
      <w:r w:rsidR="0000485E" w:rsidRPr="00615C2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00485E" w:rsidRPr="00235573">
        <w:rPr>
          <w:rFonts w:ascii="Times New Roman" w:hAnsi="Times New Roman" w:cs="Times New Roman"/>
          <w:sz w:val="28"/>
          <w:szCs w:val="28"/>
          <w:lang w:val="en-US"/>
        </w:rPr>
        <w:t>write</w:t>
      </w:r>
      <w:r w:rsidR="0000485E" w:rsidRPr="00615C2D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0D29F354" w14:textId="77777777" w:rsidR="0000485E" w:rsidRPr="00235573" w:rsidRDefault="00235573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485E" w:rsidRPr="00235573">
        <w:rPr>
          <w:rFonts w:ascii="Times New Roman" w:hAnsi="Times New Roman" w:cs="Times New Roman"/>
          <w:sz w:val="28"/>
          <w:szCs w:val="28"/>
        </w:rPr>
        <w:t>.</w:t>
      </w:r>
      <w:r w:rsidR="0000485E" w:rsidRPr="00235573">
        <w:rPr>
          <w:rFonts w:ascii="Times New Roman" w:hAnsi="Times New Roman" w:cs="Times New Roman"/>
          <w:sz w:val="28"/>
          <w:szCs w:val="28"/>
        </w:rPr>
        <w:tab/>
        <w:t xml:space="preserve"> перевод, сделанный студентами (</w:t>
      </w:r>
      <w:r w:rsidR="0000485E" w:rsidRPr="00235573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="0000485E" w:rsidRPr="00235573">
        <w:rPr>
          <w:rFonts w:ascii="Times New Roman" w:hAnsi="Times New Roman" w:cs="Times New Roman"/>
          <w:sz w:val="28"/>
          <w:szCs w:val="28"/>
        </w:rPr>
        <w:t>);</w:t>
      </w:r>
    </w:p>
    <w:p w14:paraId="1D689AE2" w14:textId="77777777" w:rsidR="0000485E" w:rsidRPr="00235573" w:rsidRDefault="00235573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485E" w:rsidRPr="00235573">
        <w:rPr>
          <w:rFonts w:ascii="Times New Roman" w:hAnsi="Times New Roman" w:cs="Times New Roman"/>
          <w:sz w:val="28"/>
          <w:szCs w:val="28"/>
        </w:rPr>
        <w:t>.</w:t>
      </w:r>
      <w:r w:rsidR="0000485E" w:rsidRPr="00235573">
        <w:rPr>
          <w:rFonts w:ascii="Times New Roman" w:hAnsi="Times New Roman" w:cs="Times New Roman"/>
          <w:sz w:val="28"/>
          <w:szCs w:val="28"/>
        </w:rPr>
        <w:tab/>
        <w:t xml:space="preserve"> принятое приглашение (</w:t>
      </w:r>
      <w:r w:rsidR="0000485E" w:rsidRPr="00235573">
        <w:rPr>
          <w:rFonts w:ascii="Times New Roman" w:hAnsi="Times New Roman" w:cs="Times New Roman"/>
          <w:sz w:val="28"/>
          <w:szCs w:val="28"/>
          <w:lang w:val="en-US"/>
        </w:rPr>
        <w:t>accept</w:t>
      </w:r>
      <w:r w:rsidR="0000485E" w:rsidRPr="00235573">
        <w:rPr>
          <w:rFonts w:ascii="Times New Roman" w:hAnsi="Times New Roman" w:cs="Times New Roman"/>
          <w:sz w:val="28"/>
          <w:szCs w:val="28"/>
        </w:rPr>
        <w:t xml:space="preserve">), </w:t>
      </w:r>
    </w:p>
    <w:p w14:paraId="510AA0E0" w14:textId="77777777" w:rsidR="0000485E" w:rsidRPr="00235573" w:rsidRDefault="00235573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0485E" w:rsidRPr="00235573">
        <w:rPr>
          <w:rFonts w:ascii="Times New Roman" w:hAnsi="Times New Roman" w:cs="Times New Roman"/>
          <w:sz w:val="28"/>
          <w:szCs w:val="28"/>
        </w:rPr>
        <w:t>.</w:t>
      </w:r>
      <w:r w:rsidR="0000485E" w:rsidRPr="00235573">
        <w:rPr>
          <w:rFonts w:ascii="Times New Roman" w:hAnsi="Times New Roman" w:cs="Times New Roman"/>
          <w:sz w:val="28"/>
          <w:szCs w:val="28"/>
        </w:rPr>
        <w:tab/>
        <w:t xml:space="preserve"> законченный проект(</w:t>
      </w:r>
      <w:r w:rsidR="0000485E" w:rsidRPr="00235573">
        <w:rPr>
          <w:rFonts w:ascii="Times New Roman" w:hAnsi="Times New Roman" w:cs="Times New Roman"/>
          <w:sz w:val="28"/>
          <w:szCs w:val="28"/>
          <w:lang w:val="en-US"/>
        </w:rPr>
        <w:t>finish</w:t>
      </w:r>
      <w:r w:rsidR="0000485E" w:rsidRPr="00235573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1FCA83E0" w14:textId="77777777" w:rsidR="009D1549" w:rsidRDefault="00235573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B7A">
        <w:rPr>
          <w:rFonts w:ascii="Times New Roman" w:hAnsi="Times New Roman" w:cs="Times New Roman"/>
          <w:sz w:val="28"/>
          <w:szCs w:val="28"/>
        </w:rPr>
        <w:t>10</w:t>
      </w:r>
      <w:r w:rsidR="0000485E" w:rsidRPr="00065B7A">
        <w:rPr>
          <w:rFonts w:ascii="Times New Roman" w:hAnsi="Times New Roman" w:cs="Times New Roman"/>
          <w:sz w:val="28"/>
          <w:szCs w:val="28"/>
        </w:rPr>
        <w:t>.</w:t>
      </w:r>
      <w:r w:rsidR="0000485E" w:rsidRPr="00065B7A">
        <w:rPr>
          <w:rFonts w:ascii="Times New Roman" w:hAnsi="Times New Roman" w:cs="Times New Roman"/>
          <w:sz w:val="28"/>
          <w:szCs w:val="28"/>
        </w:rPr>
        <w:tab/>
        <w:t xml:space="preserve"> прочитанная книга (</w:t>
      </w:r>
      <w:r w:rsidR="0000485E" w:rsidRPr="00235573"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="0000485E" w:rsidRPr="00065B7A">
        <w:rPr>
          <w:rFonts w:ascii="Times New Roman" w:hAnsi="Times New Roman" w:cs="Times New Roman"/>
          <w:sz w:val="28"/>
          <w:szCs w:val="28"/>
        </w:rPr>
        <w:t>);</w:t>
      </w:r>
    </w:p>
    <w:p w14:paraId="0EB7ECC7" w14:textId="77777777" w:rsidR="00B34389" w:rsidRPr="00065B7A" w:rsidRDefault="00B34389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0337CE" w14:textId="77777777" w:rsidR="0000485E" w:rsidRPr="00235573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Put the following sentences into the correct tense: Simple Past, Simple Present, Present Continuous or Past Continuous, Present Perfect.</w:t>
      </w:r>
    </w:p>
    <w:p w14:paraId="3380A571" w14:textId="77777777" w:rsidR="0000485E" w:rsidRPr="00235573" w:rsidRDefault="0000485E" w:rsidP="0061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9579E17" w14:textId="77777777" w:rsidR="0000485E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="0000485E" w:rsidRPr="00235573">
        <w:rPr>
          <w:rFonts w:ascii="Times New Roman" w:hAnsi="Times New Roman" w:cs="Times New Roman"/>
          <w:sz w:val="28"/>
          <w:szCs w:val="28"/>
          <w:lang w:val="en-US"/>
        </w:rPr>
        <w:t>I ________ (listen) to the radio while Mary __________ (cook) dinner.</w:t>
      </w:r>
    </w:p>
    <w:p w14:paraId="25035F75" w14:textId="77777777" w:rsidR="0000485E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="0000485E" w:rsidRPr="00235573">
        <w:rPr>
          <w:rFonts w:ascii="Times New Roman" w:hAnsi="Times New Roman" w:cs="Times New Roman"/>
          <w:sz w:val="28"/>
          <w:szCs w:val="28"/>
          <w:lang w:val="en-US"/>
        </w:rPr>
        <w:t>You __________ (buy) this book yesterday?</w:t>
      </w:r>
    </w:p>
    <w:p w14:paraId="6025AFF0" w14:textId="77777777" w:rsidR="0000485E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="0000485E" w:rsidRPr="00235573">
        <w:rPr>
          <w:rFonts w:ascii="Times New Roman" w:hAnsi="Times New Roman" w:cs="Times New Roman"/>
          <w:sz w:val="28"/>
          <w:szCs w:val="28"/>
          <w:lang w:val="en-US"/>
        </w:rPr>
        <w:t>Last Friday Jill __________ (go) home early because she __________ (want) to see a film.</w:t>
      </w:r>
    </w:p>
    <w:p w14:paraId="20CEF636" w14:textId="77777777" w:rsidR="0000485E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="0000485E" w:rsidRPr="00235573">
        <w:rPr>
          <w:rFonts w:ascii="Times New Roman" w:hAnsi="Times New Roman" w:cs="Times New Roman"/>
          <w:sz w:val="28"/>
          <w:szCs w:val="28"/>
          <w:lang w:val="en-US"/>
        </w:rPr>
        <w:t>When your brother usually __________ (get) home in the evening?</w:t>
      </w:r>
    </w:p>
    <w:p w14:paraId="20B205D3" w14:textId="77777777" w:rsidR="0000485E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15. </w:t>
      </w:r>
      <w:r w:rsidR="001E14FF" w:rsidRPr="001E14FF">
        <w:rPr>
          <w:rFonts w:ascii="Times New Roman" w:hAnsi="Times New Roman" w:cs="Times New Roman"/>
          <w:sz w:val="28"/>
          <w:szCs w:val="28"/>
          <w:lang w:val="en-US"/>
        </w:rPr>
        <w:t>You (read) this book?</w:t>
      </w:r>
    </w:p>
    <w:p w14:paraId="266D6402" w14:textId="77777777" w:rsidR="00615C2D" w:rsidRDefault="00615C2D" w:rsidP="0061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307F812" w14:textId="64C64C63" w:rsidR="00BC0615" w:rsidRPr="00235573" w:rsidRDefault="00BC0615" w:rsidP="0061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Исправьте ошибки.</w:t>
      </w:r>
    </w:p>
    <w:p w14:paraId="43C4C499" w14:textId="369ADE9C" w:rsidR="00BC0615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="00615C2D" w:rsidRPr="00615C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0615" w:rsidRPr="00235573">
        <w:rPr>
          <w:rFonts w:ascii="Times New Roman" w:hAnsi="Times New Roman" w:cs="Times New Roman"/>
          <w:sz w:val="28"/>
          <w:szCs w:val="28"/>
          <w:lang w:val="en-US"/>
        </w:rPr>
        <w:t>When she was younger, she has played tennis every day.</w:t>
      </w:r>
    </w:p>
    <w:p w14:paraId="7C3A1704" w14:textId="08DBBB58" w:rsidR="00BC0615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="00615C2D" w:rsidRPr="00615C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0615" w:rsidRPr="00235573">
        <w:rPr>
          <w:rFonts w:ascii="Times New Roman" w:hAnsi="Times New Roman" w:cs="Times New Roman"/>
          <w:sz w:val="28"/>
          <w:szCs w:val="28"/>
          <w:lang w:val="en-US"/>
        </w:rPr>
        <w:t>It’s already 10:00, but Jane hasn’t finished her homework already.</w:t>
      </w:r>
    </w:p>
    <w:p w14:paraId="08CE2982" w14:textId="70AEE6E6" w:rsidR="00BC0615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="00615C2D" w:rsidRPr="00615C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0615" w:rsidRPr="00235573">
        <w:rPr>
          <w:rFonts w:ascii="Times New Roman" w:hAnsi="Times New Roman" w:cs="Times New Roman"/>
          <w:sz w:val="28"/>
          <w:szCs w:val="28"/>
          <w:lang w:val="en-US"/>
        </w:rPr>
        <w:t>Joe crashed his car three times since Christmas.</w:t>
      </w:r>
    </w:p>
    <w:p w14:paraId="7068623A" w14:textId="00DCEDC9" w:rsidR="00BC0615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="00615C2D" w:rsidRPr="00615C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0615" w:rsidRPr="00235573">
        <w:rPr>
          <w:rFonts w:ascii="Times New Roman" w:hAnsi="Times New Roman" w:cs="Times New Roman"/>
          <w:sz w:val="28"/>
          <w:szCs w:val="28"/>
          <w:lang w:val="en-US"/>
        </w:rPr>
        <w:t>Did you done your homework, or have you been watching TV?</w:t>
      </w:r>
    </w:p>
    <w:p w14:paraId="173214C6" w14:textId="77777777" w:rsidR="00BC0615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20. </w:t>
      </w:r>
      <w:r w:rsidR="00BC0615" w:rsidRPr="00235573">
        <w:rPr>
          <w:rFonts w:ascii="Times New Roman" w:hAnsi="Times New Roman" w:cs="Times New Roman"/>
          <w:sz w:val="28"/>
          <w:szCs w:val="28"/>
          <w:lang w:val="en-US"/>
        </w:rPr>
        <w:t>Karl has been driving since five years.</w:t>
      </w:r>
    </w:p>
    <w:p w14:paraId="5F519736" w14:textId="77777777" w:rsidR="00235573" w:rsidRDefault="00235573" w:rsidP="00BC0615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14:paraId="5822CB8E" w14:textId="77777777" w:rsidR="00235573" w:rsidRPr="00B34389" w:rsidRDefault="00235573" w:rsidP="00615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</w:t>
      </w:r>
      <w:r w:rsidRPr="00B3438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IV</w:t>
      </w:r>
    </w:p>
    <w:p w14:paraId="49E7F7BA" w14:textId="77777777" w:rsidR="00BC0615" w:rsidRPr="00065B7A" w:rsidRDefault="00BC0615" w:rsidP="00615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14:paraId="63177F0C" w14:textId="77777777" w:rsidR="00235573" w:rsidRPr="00E92D9E" w:rsidRDefault="00235573" w:rsidP="00615C2D">
      <w:pPr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E92D9E">
        <w:rPr>
          <w:rFonts w:ascii="Times New Roman" w:hAnsi="Times New Roman" w:cs="Times New Roman"/>
          <w:sz w:val="28"/>
          <w:szCs w:val="28"/>
          <w:u w:val="single"/>
          <w:lang w:val="en-US"/>
        </w:rPr>
        <w:t>You have received a letter from your English-speaking pen friend Ben.</w:t>
      </w:r>
    </w:p>
    <w:p w14:paraId="1771DF74" w14:textId="77777777" w:rsidR="00235573" w:rsidRPr="00E92D9E" w:rsidRDefault="00235573" w:rsidP="00615C2D">
      <w:pPr>
        <w:pStyle w:val="a4"/>
        <w:jc w:val="both"/>
        <w:rPr>
          <w:sz w:val="28"/>
          <w:szCs w:val="28"/>
          <w:lang w:val="en-US"/>
        </w:rPr>
      </w:pPr>
      <w:r w:rsidRPr="00E92D9E">
        <w:rPr>
          <w:sz w:val="28"/>
          <w:szCs w:val="28"/>
          <w:lang w:val="en-US"/>
        </w:rPr>
        <w:t>«…My dad changed his job and that’s why we had to mov</w:t>
      </w:r>
      <w:r w:rsidR="00E92D9E">
        <w:rPr>
          <w:sz w:val="28"/>
          <w:szCs w:val="28"/>
          <w:lang w:val="en-US"/>
        </w:rPr>
        <w:t>e to a big city. Life is so dif</w:t>
      </w:r>
      <w:r w:rsidRPr="00B34389">
        <w:rPr>
          <w:sz w:val="28"/>
          <w:szCs w:val="28"/>
          <w:lang w:val="en-US"/>
        </w:rPr>
        <w:t xml:space="preserve">ferent here. I don’t think I’ll ever like it here... </w:t>
      </w:r>
      <w:r w:rsidRPr="00E92D9E">
        <w:rPr>
          <w:sz w:val="28"/>
          <w:szCs w:val="28"/>
          <w:lang w:val="en-US"/>
        </w:rPr>
        <w:t>Where do you live – in a big city or</w:t>
      </w:r>
      <w:r w:rsidR="00E92D9E" w:rsidRPr="00E92D9E">
        <w:rPr>
          <w:sz w:val="28"/>
          <w:szCs w:val="28"/>
          <w:lang w:val="en-US"/>
        </w:rPr>
        <w:t xml:space="preserve"> </w:t>
      </w:r>
      <w:r w:rsidRPr="00E92D9E">
        <w:rPr>
          <w:sz w:val="28"/>
          <w:szCs w:val="28"/>
          <w:lang w:val="en-US"/>
        </w:rPr>
        <w:t xml:space="preserve">in the country? </w:t>
      </w:r>
      <w:r w:rsidRPr="00B34389">
        <w:rPr>
          <w:sz w:val="28"/>
          <w:szCs w:val="28"/>
          <w:lang w:val="en-US"/>
        </w:rPr>
        <w:t xml:space="preserve">What do you enjoy there the most? </w:t>
      </w:r>
      <w:r w:rsidRPr="00E92D9E">
        <w:rPr>
          <w:sz w:val="28"/>
          <w:szCs w:val="28"/>
          <w:lang w:val="en-US"/>
        </w:rPr>
        <w:t>Where would you like to live</w:t>
      </w:r>
      <w:r w:rsidR="00E92D9E" w:rsidRPr="00E92D9E">
        <w:rPr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lang w:val="en-US"/>
        </w:rPr>
        <w:t>when you finish school, why…?»</w:t>
      </w:r>
    </w:p>
    <w:p w14:paraId="069634CB" w14:textId="77777777" w:rsidR="00235573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5573">
        <w:rPr>
          <w:rFonts w:ascii="Times New Roman" w:hAnsi="Times New Roman" w:cs="Times New Roman"/>
          <w:sz w:val="28"/>
          <w:szCs w:val="28"/>
          <w:u w:val="single"/>
          <w:lang w:val="en-US"/>
        </w:rPr>
        <w:t>Write him a letter and answer his 3 questions.</w:t>
      </w:r>
    </w:p>
    <w:p w14:paraId="4B740672" w14:textId="77777777" w:rsidR="00235573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3D280DD1" w14:textId="77777777" w:rsidR="00235573" w:rsidRPr="00235573" w:rsidRDefault="00235573" w:rsidP="00615C2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sz w:val="28"/>
          <w:szCs w:val="28"/>
          <w:u w:val="single"/>
          <w:lang w:val="en-US"/>
        </w:rPr>
        <w:t>Write 100-120words. Remember the rules of letter writing</w:t>
      </w:r>
    </w:p>
    <w:sectPr w:rsidR="00235573" w:rsidRPr="00235573" w:rsidSect="00615C2D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9716C"/>
    <w:multiLevelType w:val="hybridMultilevel"/>
    <w:tmpl w:val="12D83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571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6FD"/>
    <w:rsid w:val="0000485E"/>
    <w:rsid w:val="00065B7A"/>
    <w:rsid w:val="000B3024"/>
    <w:rsid w:val="001516FD"/>
    <w:rsid w:val="001E14FF"/>
    <w:rsid w:val="00235573"/>
    <w:rsid w:val="0025448F"/>
    <w:rsid w:val="00307B35"/>
    <w:rsid w:val="00434C62"/>
    <w:rsid w:val="00615C2D"/>
    <w:rsid w:val="00753DDD"/>
    <w:rsid w:val="00941CAB"/>
    <w:rsid w:val="009D1549"/>
    <w:rsid w:val="00AD3DA1"/>
    <w:rsid w:val="00B34389"/>
    <w:rsid w:val="00B83F67"/>
    <w:rsid w:val="00BC0615"/>
    <w:rsid w:val="00CE69BD"/>
    <w:rsid w:val="00E9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24C6E"/>
  <w15:chartTrackingRefBased/>
  <w15:docId w15:val="{6A008EF1-CFF0-4766-9F8D-1AE6020C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024"/>
    <w:pPr>
      <w:ind w:left="720"/>
      <w:contextualSpacing/>
    </w:pPr>
  </w:style>
  <w:style w:type="paragraph" w:styleId="a4">
    <w:name w:val="No Spacing"/>
    <w:uiPriority w:val="1"/>
    <w:qFormat/>
    <w:rsid w:val="0000485E"/>
    <w:pPr>
      <w:spacing w:after="0" w:line="240" w:lineRule="auto"/>
    </w:pPr>
  </w:style>
  <w:style w:type="table" w:styleId="a5">
    <w:name w:val="Table Grid"/>
    <w:basedOn w:val="a1"/>
    <w:uiPriority w:val="59"/>
    <w:rsid w:val="00615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2023-09-04T16:51:00Z</dcterms:created>
  <dcterms:modified xsi:type="dcterms:W3CDTF">2023-09-13T11:03:00Z</dcterms:modified>
</cp:coreProperties>
</file>